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0FBC" w14:textId="4C271A7D" w:rsidR="00734F3F" w:rsidRDefault="00E803F4">
      <w:r>
        <w:t>Board Meeting</w:t>
      </w:r>
    </w:p>
    <w:p w14:paraId="13301809" w14:textId="3716D6F4" w:rsidR="00E803F4" w:rsidRDefault="00E803F4"/>
    <w:p w14:paraId="024125A3" w14:textId="1F134667" w:rsidR="00E803F4" w:rsidRDefault="00E803F4">
      <w:r>
        <w:t>President – Leslie Connolly</w:t>
      </w:r>
    </w:p>
    <w:p w14:paraId="75D9DD48" w14:textId="352D6FC5" w:rsidR="00E803F4" w:rsidRDefault="00E803F4">
      <w:r>
        <w:t xml:space="preserve">President-Elect – </w:t>
      </w:r>
    </w:p>
    <w:p w14:paraId="057016CF" w14:textId="13C8C89F" w:rsidR="00E803F4" w:rsidRDefault="00E803F4">
      <w:r>
        <w:t xml:space="preserve">VP of League – </w:t>
      </w:r>
      <w:proofErr w:type="spellStart"/>
      <w:r>
        <w:t>Abir</w:t>
      </w:r>
      <w:proofErr w:type="spellEnd"/>
      <w:r>
        <w:t xml:space="preserve"> Ray</w:t>
      </w:r>
      <w:r w:rsidR="00CF5377">
        <w:t xml:space="preserve"> (</w:t>
      </w:r>
      <w:r w:rsidR="002F0DD7">
        <w:t xml:space="preserve">Jonathan Leslie to help) </w:t>
      </w:r>
    </w:p>
    <w:p w14:paraId="51EC1DB5" w14:textId="2D449365" w:rsidR="00E803F4" w:rsidRDefault="00E803F4">
      <w:r>
        <w:t>VP of Women – AJ Copeland</w:t>
      </w:r>
      <w:r w:rsidR="00E412D5">
        <w:t xml:space="preserve"> (AJ to think about grooming) </w:t>
      </w:r>
    </w:p>
    <w:p w14:paraId="0B1AC116" w14:textId="1E197FCF" w:rsidR="00E803F4" w:rsidRDefault="00E803F4">
      <w:r>
        <w:t>Treasurer -Steve Webber</w:t>
      </w:r>
      <w:r w:rsidR="00E412D5">
        <w:t xml:space="preserve"> </w:t>
      </w:r>
      <w:r w:rsidR="000C6533">
        <w:t xml:space="preserve">(is OK doing this) </w:t>
      </w:r>
    </w:p>
    <w:p w14:paraId="78C337A3" w14:textId="454AA33C" w:rsidR="00E803F4" w:rsidRDefault="00E803F4">
      <w:r>
        <w:t xml:space="preserve">VP of IT </w:t>
      </w:r>
    </w:p>
    <w:p w14:paraId="6593C042" w14:textId="46B9D350" w:rsidR="00E803F4" w:rsidRDefault="00E803F4">
      <w:r>
        <w:t xml:space="preserve">VP of Tournaments -- </w:t>
      </w:r>
    </w:p>
    <w:p w14:paraId="2BF63799" w14:textId="00BA14E8" w:rsidR="00E803F4" w:rsidRDefault="00E803F4" w:rsidP="00E803F4">
      <w:pPr>
        <w:tabs>
          <w:tab w:val="left" w:pos="1658"/>
        </w:tabs>
      </w:pPr>
      <w:r>
        <w:t xml:space="preserve">VP of Juniors – Steve </w:t>
      </w:r>
      <w:proofErr w:type="spellStart"/>
      <w:r>
        <w:t>Maebus</w:t>
      </w:r>
      <w:proofErr w:type="spellEnd"/>
      <w:r w:rsidR="00C57D6D">
        <w:t>???</w:t>
      </w:r>
    </w:p>
    <w:p w14:paraId="2F836D05" w14:textId="5B6504F8" w:rsidR="00E803F4" w:rsidRDefault="00E803F4">
      <w:r>
        <w:t xml:space="preserve">VP of Membership and </w:t>
      </w:r>
      <w:proofErr w:type="gramStart"/>
      <w:r>
        <w:t>Communication  --</w:t>
      </w:r>
      <w:proofErr w:type="gramEnd"/>
      <w:r>
        <w:t xml:space="preserve"> David Keating</w:t>
      </w:r>
    </w:p>
    <w:p w14:paraId="1943CB60" w14:textId="66778EF0" w:rsidR="00E803F4" w:rsidRDefault="00E803F4">
      <w:r>
        <w:t xml:space="preserve">At Large – Andrew Mishkin. </w:t>
      </w:r>
    </w:p>
    <w:p w14:paraId="13B378DD" w14:textId="67306A6F" w:rsidR="000F2BF2" w:rsidRDefault="000F2BF2"/>
    <w:p w14:paraId="47700E59" w14:textId="512B59BE" w:rsidR="000F2BF2" w:rsidRDefault="000F2BF2">
      <w:r>
        <w:t>Talk directors</w:t>
      </w:r>
      <w:r w:rsidR="00B74C8C">
        <w:t xml:space="preserve"> </w:t>
      </w:r>
      <w:bookmarkStart w:id="0" w:name="_GoBack"/>
      <w:bookmarkEnd w:id="0"/>
    </w:p>
    <w:p w14:paraId="0E77E821" w14:textId="2910F3C2" w:rsidR="00E803F4" w:rsidRDefault="00E803F4"/>
    <w:p w14:paraId="0A64350B" w14:textId="4C7EAD23" w:rsidR="00E803F4" w:rsidRDefault="00E803F4">
      <w:r>
        <w:t>Possible other candidates?</w:t>
      </w:r>
    </w:p>
    <w:p w14:paraId="32C4FF0B" w14:textId="3B61E612" w:rsidR="00E803F4" w:rsidRDefault="00E803F4">
      <w:r>
        <w:t>Jonathan Leslie</w:t>
      </w:r>
    </w:p>
    <w:p w14:paraId="35C41A9B" w14:textId="0122F162" w:rsidR="008D2027" w:rsidRDefault="008D2027">
      <w:r>
        <w:t xml:space="preserve">Stephen </w:t>
      </w:r>
      <w:proofErr w:type="spellStart"/>
      <w:r>
        <w:t>O’Dwyer</w:t>
      </w:r>
      <w:proofErr w:type="spellEnd"/>
      <w:r w:rsidR="0098749F">
        <w:br/>
        <w:t>Maria Porras</w:t>
      </w:r>
    </w:p>
    <w:p w14:paraId="3C4EE94F" w14:textId="32FB8DFC" w:rsidR="00E803F4" w:rsidRDefault="00E803F4">
      <w:r>
        <w:t xml:space="preserve">Clark </w:t>
      </w:r>
      <w:proofErr w:type="spellStart"/>
      <w:r>
        <w:t>Ohstrom</w:t>
      </w:r>
      <w:proofErr w:type="spellEnd"/>
      <w:r>
        <w:t xml:space="preserve">/Henry </w:t>
      </w:r>
      <w:proofErr w:type="spellStart"/>
      <w:r>
        <w:t>Oshtrom</w:t>
      </w:r>
      <w:proofErr w:type="spellEnd"/>
    </w:p>
    <w:p w14:paraId="7782C5AC" w14:textId="46B91D6A" w:rsidR="00E803F4" w:rsidRDefault="00E803F4">
      <w:r>
        <w:t>Maureen Wylie</w:t>
      </w:r>
    </w:p>
    <w:p w14:paraId="46AA48CB" w14:textId="2BEC0968" w:rsidR="00E909D9" w:rsidRDefault="00E909D9">
      <w:r>
        <w:t>Area pros?</w:t>
      </w:r>
    </w:p>
    <w:p w14:paraId="23931854" w14:textId="59CA7360" w:rsidR="00E803F4" w:rsidRDefault="00E803F4">
      <w:r>
        <w:t xml:space="preserve">Mac </w:t>
      </w:r>
      <w:proofErr w:type="spellStart"/>
      <w:r>
        <w:t>A</w:t>
      </w:r>
      <w:r w:rsidR="00E909D9">
        <w:t>walt</w:t>
      </w:r>
      <w:proofErr w:type="spellEnd"/>
    </w:p>
    <w:p w14:paraId="2ED0C0EF" w14:textId="19864A4C" w:rsidR="00E803F4" w:rsidRDefault="00E803F4"/>
    <w:p w14:paraId="4FDD054C" w14:textId="055BF782" w:rsidR="00E803F4" w:rsidRPr="00E909D9" w:rsidRDefault="00E803F4">
      <w:pPr>
        <w:rPr>
          <w:b/>
        </w:rPr>
      </w:pPr>
      <w:r w:rsidRPr="00E909D9">
        <w:rPr>
          <w:b/>
        </w:rPr>
        <w:t>Running the National Capital Championships</w:t>
      </w:r>
    </w:p>
    <w:p w14:paraId="3432F46B" w14:textId="4814F84F" w:rsidR="00E803F4" w:rsidRDefault="00E803F4">
      <w:r>
        <w:t xml:space="preserve">Spending to </w:t>
      </w:r>
      <w:r w:rsidR="00E909D9">
        <w:t xml:space="preserve">organize.  Last year allocated $750 to run the event. </w:t>
      </w:r>
    </w:p>
    <w:p w14:paraId="6786D63F" w14:textId="1A8FF6CC" w:rsidR="00E909D9" w:rsidRDefault="00E909D9">
      <w:r>
        <w:t>Approve spending the same again?</w:t>
      </w:r>
    </w:p>
    <w:p w14:paraId="142F9E20" w14:textId="54DE1630" w:rsidR="00E909D9" w:rsidRDefault="00E909D9" w:rsidP="00E909D9">
      <w:r>
        <w:t xml:space="preserve">Mac </w:t>
      </w:r>
      <w:proofErr w:type="spellStart"/>
      <w:r>
        <w:t>Awalt</w:t>
      </w:r>
      <w:proofErr w:type="spellEnd"/>
      <w:r>
        <w:t xml:space="preserve"> to run </w:t>
      </w:r>
      <w:proofErr w:type="gramStart"/>
      <w:r>
        <w:t>it?</w:t>
      </w:r>
      <w:proofErr w:type="gramEnd"/>
      <w:r>
        <w:t xml:space="preserve"> Other ideas?</w:t>
      </w:r>
    </w:p>
    <w:p w14:paraId="67060AEC" w14:textId="6DDDF79E" w:rsidR="000B5A06" w:rsidRDefault="000B5A06" w:rsidP="00E909D9"/>
    <w:p w14:paraId="77715A36" w14:textId="39F75F74" w:rsidR="000B5A06" w:rsidRDefault="000B5A06" w:rsidP="00E909D9">
      <w:r>
        <w:lastRenderedPageBreak/>
        <w:t xml:space="preserve">Discussion about how to do the National Championships.  </w:t>
      </w:r>
      <w:r w:rsidR="00960A22">
        <w:t xml:space="preserve">Need to get people aware of what their next round is.  </w:t>
      </w:r>
    </w:p>
    <w:p w14:paraId="6215B922" w14:textId="2701310D" w:rsidR="008F23DB" w:rsidRDefault="00F7007C" w:rsidP="00E909D9">
      <w:r>
        <w:t xml:space="preserve">One weekend tournament is where we are landing on.  </w:t>
      </w:r>
    </w:p>
    <w:p w14:paraId="7DAB6D45" w14:textId="376F359E" w:rsidR="00F72D61" w:rsidRDefault="00F72D61" w:rsidP="00E909D9">
      <w:r>
        <w:t xml:space="preserve">If the software can do this, then we can run it.  The biggest pain in the ass is getting the scores in and notifying people </w:t>
      </w:r>
      <w:r w:rsidR="008C7FE0">
        <w:t xml:space="preserve">that the SW is there.  </w:t>
      </w:r>
    </w:p>
    <w:p w14:paraId="1961461F" w14:textId="64362166" w:rsidR="005663FD" w:rsidRDefault="005663FD" w:rsidP="00E909D9">
      <w:r>
        <w:t xml:space="preserve">Leslie </w:t>
      </w:r>
      <w:r w:rsidR="00244093">
        <w:t>to check with US Squash about capabilities of</w:t>
      </w:r>
      <w:r w:rsidR="00B6668D">
        <w:t xml:space="preserve">. </w:t>
      </w:r>
    </w:p>
    <w:p w14:paraId="0E4E5B17" w14:textId="605081AA" w:rsidR="00596838" w:rsidRDefault="001B643F" w:rsidP="00E909D9">
      <w:r>
        <w:t xml:space="preserve">May </w:t>
      </w:r>
      <w:r w:rsidR="008418BE">
        <w:t xml:space="preserve">18. </w:t>
      </w:r>
      <w:r w:rsidR="000D7CF1">
        <w:t xml:space="preserve">Have St. James </w:t>
      </w:r>
      <w:r w:rsidR="00AF4657">
        <w:t xml:space="preserve">and Squash </w:t>
      </w:r>
      <w:proofErr w:type="gramStart"/>
      <w:r w:rsidR="00AF4657">
        <w:t>On</w:t>
      </w:r>
      <w:proofErr w:type="gramEnd"/>
      <w:r w:rsidR="00AF4657">
        <w:t xml:space="preserve"> Fire</w:t>
      </w:r>
      <w:r w:rsidR="00596838">
        <w:t xml:space="preserve"> bid. </w:t>
      </w:r>
    </w:p>
    <w:p w14:paraId="16F0C238" w14:textId="79B6CBE5" w:rsidR="00B6668D" w:rsidRDefault="00B6668D" w:rsidP="00E909D9">
      <w:r>
        <w:t xml:space="preserve">Semis and Finals on one day. </w:t>
      </w:r>
    </w:p>
    <w:p w14:paraId="3B109F03" w14:textId="2DBE2ED4" w:rsidR="004F2304" w:rsidRDefault="004F2304" w:rsidP="00E909D9">
      <w:r>
        <w:t xml:space="preserve">Let pros know. </w:t>
      </w:r>
    </w:p>
    <w:p w14:paraId="257956FD" w14:textId="77777777" w:rsidR="00596838" w:rsidRDefault="00596838" w:rsidP="00E909D9">
      <w:pPr>
        <w:rPr>
          <w:b/>
        </w:rPr>
      </w:pPr>
    </w:p>
    <w:p w14:paraId="15C17FE0" w14:textId="79AE0EC3" w:rsidR="00E909D9" w:rsidRPr="005125DB" w:rsidRDefault="00E909D9" w:rsidP="00E909D9">
      <w:pPr>
        <w:rPr>
          <w:b/>
        </w:rPr>
      </w:pPr>
      <w:r w:rsidRPr="005125DB">
        <w:rPr>
          <w:b/>
        </w:rPr>
        <w:t>US Masters coming to Squash on Fire</w:t>
      </w:r>
    </w:p>
    <w:p w14:paraId="072AC31D" w14:textId="1DD8FAB0" w:rsidR="00E909D9" w:rsidRDefault="005125DB" w:rsidP="00E909D9">
      <w:r>
        <w:t xml:space="preserve">Draws seem to reflect history more than normal. </w:t>
      </w:r>
    </w:p>
    <w:p w14:paraId="2815E364" w14:textId="37502C59" w:rsidR="005125DB" w:rsidRDefault="005125DB" w:rsidP="00E909D9">
      <w:r>
        <w:t>$185 person</w:t>
      </w:r>
    </w:p>
    <w:p w14:paraId="19C218EB" w14:textId="03D847B1" w:rsidR="005125DB" w:rsidRDefault="005125DB" w:rsidP="00E909D9">
      <w:r>
        <w:t>March 29-31</w:t>
      </w:r>
    </w:p>
    <w:p w14:paraId="1B431617" w14:textId="52C6C92A" w:rsidR="005125DB" w:rsidRDefault="005125DB" w:rsidP="00E909D9">
      <w:r>
        <w:t xml:space="preserve">SL Green will start before that – how can we get juniors in to watch the SL Green? </w:t>
      </w:r>
    </w:p>
    <w:p w14:paraId="2F20332A" w14:textId="67A4E3F6" w:rsidR="00F144BE" w:rsidRDefault="00F144BE" w:rsidP="00E909D9">
      <w:pPr>
        <w:rPr>
          <w:i/>
        </w:rPr>
      </w:pPr>
      <w:r>
        <w:rPr>
          <w:i/>
        </w:rPr>
        <w:t>Add this to newsletter.  Through the league captains</w:t>
      </w:r>
      <w:r w:rsidR="002E2E1D">
        <w:rPr>
          <w:i/>
        </w:rPr>
        <w:t xml:space="preserve">.  </w:t>
      </w:r>
    </w:p>
    <w:p w14:paraId="3BCA3A6C" w14:textId="3B76E611" w:rsidR="00A65D0C" w:rsidRPr="00F144BE" w:rsidRDefault="00A65D0C" w:rsidP="00E909D9">
      <w:pPr>
        <w:rPr>
          <w:i/>
        </w:rPr>
      </w:pPr>
      <w:r>
        <w:rPr>
          <w:i/>
        </w:rPr>
        <w:t xml:space="preserve">Just advertise and promote. </w:t>
      </w:r>
    </w:p>
    <w:p w14:paraId="52A48882" w14:textId="0D15C3F6" w:rsidR="005125DB" w:rsidRDefault="005125DB" w:rsidP="00E909D9"/>
    <w:p w14:paraId="170B7AF4" w14:textId="7ED4CFD6" w:rsidR="005125DB" w:rsidRDefault="005125DB" w:rsidP="00E909D9">
      <w:pPr>
        <w:rPr>
          <w:b/>
        </w:rPr>
      </w:pPr>
      <w:r w:rsidRPr="005125DB">
        <w:rPr>
          <w:b/>
        </w:rPr>
        <w:t>Update on League</w:t>
      </w:r>
    </w:p>
    <w:p w14:paraId="4536407C" w14:textId="646C1977" w:rsidR="005125DB" w:rsidRDefault="005125DB" w:rsidP="00E909D9">
      <w:r w:rsidRPr="005125DB">
        <w:t>Changes recommended</w:t>
      </w:r>
    </w:p>
    <w:p w14:paraId="2219CF3C" w14:textId="67D318BD" w:rsidR="005125DB" w:rsidRDefault="005125DB" w:rsidP="00E909D9">
      <w:r>
        <w:t xml:space="preserve">Feedback on how it is going thus far. </w:t>
      </w:r>
    </w:p>
    <w:p w14:paraId="2868E9D2" w14:textId="5BDEEAFD" w:rsidR="005125DB" w:rsidRDefault="005125DB" w:rsidP="00E909D9"/>
    <w:p w14:paraId="11E9D39D" w14:textId="4F8ABF3C" w:rsidR="005125DB" w:rsidRPr="005125DB" w:rsidRDefault="005125DB" w:rsidP="00E909D9">
      <w:pPr>
        <w:rPr>
          <w:b/>
        </w:rPr>
      </w:pPr>
      <w:r w:rsidRPr="005125DB">
        <w:rPr>
          <w:b/>
        </w:rPr>
        <w:t>Juniors Play Dates</w:t>
      </w:r>
    </w:p>
    <w:p w14:paraId="2DF9D4F9" w14:textId="0876E741" w:rsidR="005125DB" w:rsidRPr="005125DB" w:rsidRDefault="005125DB" w:rsidP="00E909D9">
      <w:r w:rsidRPr="005125DB">
        <w:t>Updates on that</w:t>
      </w:r>
    </w:p>
    <w:p w14:paraId="0E1DD7BB" w14:textId="549257BE" w:rsidR="005125DB" w:rsidRDefault="005125DB" w:rsidP="00E909D9"/>
    <w:p w14:paraId="0D3CF788" w14:textId="27B5B8D2" w:rsidR="005125DB" w:rsidRPr="005125DB" w:rsidRDefault="005125DB" w:rsidP="00E909D9">
      <w:pPr>
        <w:rPr>
          <w:b/>
        </w:rPr>
      </w:pPr>
      <w:r w:rsidRPr="005125DB">
        <w:rPr>
          <w:b/>
        </w:rPr>
        <w:t>World Masters Team Championships</w:t>
      </w:r>
    </w:p>
    <w:p w14:paraId="0E01A9BB" w14:textId="0A2F71FF" w:rsidR="005125DB" w:rsidRDefault="005125DB" w:rsidP="00E909D9">
      <w:r>
        <w:t>Venue is Ronald Regan Center</w:t>
      </w:r>
    </w:p>
    <w:p w14:paraId="5934F9A9" w14:textId="33693ED8" w:rsidR="005125DB" w:rsidRDefault="005125DB" w:rsidP="00E909D9">
      <w:r>
        <w:t xml:space="preserve">Looking for sponsors. </w:t>
      </w:r>
      <w:r w:rsidR="00963282">
        <w:t>– How much does NCS want to contribute?</w:t>
      </w:r>
    </w:p>
    <w:p w14:paraId="5E33A43C" w14:textId="60E61F4B" w:rsidR="005125DB" w:rsidRDefault="005125DB" w:rsidP="00E909D9">
      <w:r>
        <w:t>Drumming up interest.</w:t>
      </w:r>
    </w:p>
    <w:p w14:paraId="774B786E" w14:textId="64EE561C" w:rsidR="005125DB" w:rsidRDefault="005125DB" w:rsidP="00E909D9">
      <w:r>
        <w:lastRenderedPageBreak/>
        <w:t xml:space="preserve">Committee meets </w:t>
      </w:r>
      <w:r w:rsidR="00F75765">
        <w:t>Mondays</w:t>
      </w:r>
    </w:p>
    <w:p w14:paraId="06E862D1" w14:textId="77777777" w:rsidR="00F75765" w:rsidRDefault="00F75765" w:rsidP="00F75765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Launching Mini Lead up events</w:t>
      </w:r>
    </w:p>
    <w:p w14:paraId="1C239D58" w14:textId="77777777" w:rsidR="00F75765" w:rsidRDefault="00F75765" w:rsidP="00F75765">
      <w:pPr>
        <w:ind w:left="720"/>
        <w:rPr>
          <w:rFonts w:ascii="Calibri" w:eastAsiaTheme="minorEastAsia" w:hAnsi="Calibri" w:cs="Calibri"/>
        </w:rPr>
      </w:pPr>
      <w:r>
        <w:rPr>
          <w:rFonts w:ascii="Calibri" w:hAnsi="Calibri" w:cs="Calibri"/>
        </w:rPr>
        <w:t>We are pushing this concept live and will be testing various Team formats to see which ones get the best results and traction.  We have a tentative date for the first event that we are in the process of confirming.  More to come.    </w:t>
      </w:r>
    </w:p>
    <w:p w14:paraId="1D57F7A6" w14:textId="77777777" w:rsidR="00F75765" w:rsidRDefault="00F75765" w:rsidP="00F75765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Tentative date:</w:t>
      </w:r>
      <w:r>
        <w:rPr>
          <w:rFonts w:eastAsia="Times New Roman"/>
          <w:sz w:val="22"/>
          <w:szCs w:val="22"/>
        </w:rPr>
        <w:t xml:space="preserve"> Feb. </w:t>
      </w:r>
      <w:proofErr w:type="gramStart"/>
      <w:r>
        <w:rPr>
          <w:rFonts w:eastAsia="Times New Roman"/>
          <w:sz w:val="22"/>
          <w:szCs w:val="22"/>
        </w:rPr>
        <w:t>20  (</w:t>
      </w:r>
      <w:proofErr w:type="gramEnd"/>
      <w:r>
        <w:rPr>
          <w:rFonts w:eastAsia="Times New Roman"/>
          <w:sz w:val="22"/>
          <w:szCs w:val="22"/>
        </w:rPr>
        <w:t>5 PM – 8 PM timeframe)</w:t>
      </w:r>
    </w:p>
    <w:p w14:paraId="52C45FC0" w14:textId="77777777" w:rsidR="00F75765" w:rsidRDefault="00F75765" w:rsidP="00F75765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Target community:</w:t>
      </w:r>
      <w:r>
        <w:rPr>
          <w:rFonts w:eastAsia="Times New Roman"/>
          <w:sz w:val="22"/>
          <w:szCs w:val="22"/>
        </w:rPr>
        <w:t>  Lawyers</w:t>
      </w:r>
    </w:p>
    <w:p w14:paraId="529A3309" w14:textId="77777777" w:rsidR="00F75765" w:rsidRDefault="00F75765" w:rsidP="00F75765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Format</w:t>
      </w:r>
      <w:r>
        <w:rPr>
          <w:rFonts w:eastAsia="Times New Roman"/>
          <w:sz w:val="22"/>
          <w:szCs w:val="22"/>
        </w:rPr>
        <w:t xml:space="preserve">:  Head-to-head team match.  Participants can sign up and working with Team Captains and SOF staff, players will be assigned to a balanced Team.  Each Team will have an assigned Coach to help with both pre-event training and match coaching.  </w:t>
      </w:r>
    </w:p>
    <w:p w14:paraId="00A4C02F" w14:textId="77777777" w:rsidR="00F75765" w:rsidRDefault="00F75765" w:rsidP="00F75765">
      <w:pPr>
        <w:pStyle w:val="ListParagraph"/>
        <w:ind w:left="1440"/>
        <w:rPr>
          <w:sz w:val="22"/>
          <w:szCs w:val="22"/>
        </w:rPr>
      </w:pPr>
    </w:p>
    <w:p w14:paraId="4B6D6B5E" w14:textId="77777777" w:rsidR="00F75765" w:rsidRDefault="00F75765" w:rsidP="00F75765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PR Update - </w:t>
      </w:r>
      <w:r>
        <w:rPr>
          <w:rFonts w:eastAsia="Times New Roman"/>
          <w:sz w:val="22"/>
          <w:szCs w:val="22"/>
        </w:rPr>
        <w:t>Brand Guild (our PR firm) is actively pitching stories now to news outlets and has a great track record of getting results.  We will of course share any developments on this front.    </w:t>
      </w:r>
    </w:p>
    <w:p w14:paraId="3FBCDA01" w14:textId="77777777" w:rsidR="00F75765" w:rsidRDefault="00F75765" w:rsidP="00F75765">
      <w:pPr>
        <w:pStyle w:val="ListParagraph"/>
        <w:rPr>
          <w:sz w:val="22"/>
          <w:szCs w:val="22"/>
        </w:rPr>
      </w:pPr>
    </w:p>
    <w:p w14:paraId="4B042A09" w14:textId="77777777" w:rsidR="00F75765" w:rsidRDefault="00F75765" w:rsidP="00F75765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Networking events</w:t>
      </w:r>
      <w:r>
        <w:rPr>
          <w:rFonts w:eastAsia="Times New Roman"/>
          <w:sz w:val="22"/>
          <w:szCs w:val="22"/>
        </w:rPr>
        <w:t xml:space="preserve"> – if there are any upcoming events you might be attending (either personally or professionally) and there could be an opportunity to share the vision for the World Teams, </w:t>
      </w:r>
      <w:r>
        <w:rPr>
          <w:rFonts w:eastAsia="Times New Roman"/>
          <w:b/>
          <w:bCs/>
          <w:sz w:val="22"/>
          <w:szCs w:val="22"/>
          <w:u w:val="single"/>
        </w:rPr>
        <w:t xml:space="preserve">please let </w:t>
      </w:r>
      <w:proofErr w:type="spellStart"/>
      <w:r>
        <w:rPr>
          <w:rFonts w:eastAsia="Times New Roman"/>
          <w:b/>
          <w:bCs/>
          <w:sz w:val="22"/>
          <w:szCs w:val="22"/>
          <w:u w:val="single"/>
        </w:rPr>
        <w:t>Conor</w:t>
      </w:r>
      <w:proofErr w:type="spellEnd"/>
      <w:r>
        <w:rPr>
          <w:rFonts w:eastAsia="Times New Roman"/>
          <w:b/>
          <w:bCs/>
          <w:sz w:val="22"/>
          <w:szCs w:val="22"/>
          <w:u w:val="single"/>
        </w:rPr>
        <w:t xml:space="preserve"> know</w:t>
      </w:r>
      <w:r>
        <w:rPr>
          <w:rFonts w:eastAsia="Times New Roman"/>
          <w:sz w:val="22"/>
          <w:szCs w:val="22"/>
        </w:rPr>
        <w:t xml:space="preserve"> to try and coordinate schedules.  </w:t>
      </w:r>
    </w:p>
    <w:p w14:paraId="79CD74A8" w14:textId="77777777" w:rsidR="00F75765" w:rsidRDefault="00F75765" w:rsidP="00F75765">
      <w:pPr>
        <w:rPr>
          <w:rFonts w:ascii="Calibri" w:eastAsiaTheme="minorEastAsia" w:hAnsi="Calibri" w:cs="Calibri"/>
        </w:rPr>
      </w:pPr>
    </w:p>
    <w:p w14:paraId="5A01459E" w14:textId="77777777" w:rsidR="00F75765" w:rsidRDefault="00F75765" w:rsidP="00F75765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Sponsorship </w:t>
      </w:r>
    </w:p>
    <w:p w14:paraId="7DD8B083" w14:textId="77777777" w:rsidR="00F75765" w:rsidRDefault="00F75765" w:rsidP="00F75765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Goal:</w:t>
      </w:r>
      <w:r>
        <w:rPr>
          <w:rFonts w:eastAsia="Times New Roman"/>
          <w:sz w:val="22"/>
          <w:szCs w:val="22"/>
        </w:rPr>
        <w:t xml:space="preserve">  by mid-Feb getting commitments from bigger sponsors</w:t>
      </w:r>
    </w:p>
    <w:p w14:paraId="7CF883ED" w14:textId="77777777" w:rsidR="00F75765" w:rsidRDefault="00F75765" w:rsidP="00F75765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Next: </w:t>
      </w:r>
      <w:r>
        <w:rPr>
          <w:rFonts w:eastAsia="Times New Roman"/>
          <w:sz w:val="22"/>
          <w:szCs w:val="22"/>
        </w:rPr>
        <w:t> Continued targeting and engagement of lower tier 25-50K sponsors</w:t>
      </w:r>
    </w:p>
    <w:p w14:paraId="64EA227E" w14:textId="77777777" w:rsidR="00F75765" w:rsidRDefault="00F75765" w:rsidP="00F75765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Upcoming new discussions:</w:t>
      </w:r>
      <w:r>
        <w:rPr>
          <w:rFonts w:eastAsia="Times New Roman"/>
          <w:sz w:val="22"/>
          <w:szCs w:val="22"/>
        </w:rPr>
        <w:t>  Qatar Airlines, JP Morgan Chase, RBC &amp; Visa</w:t>
      </w:r>
    </w:p>
    <w:p w14:paraId="053A1E4F" w14:textId="77777777" w:rsidR="00F75765" w:rsidRDefault="00F75765" w:rsidP="00F75765">
      <w:pPr>
        <w:rPr>
          <w:rFonts w:ascii="Calibri" w:eastAsiaTheme="minorEastAsia" w:hAnsi="Calibri" w:cs="Calibri"/>
        </w:rPr>
      </w:pPr>
    </w:p>
    <w:p w14:paraId="21A96AB5" w14:textId="77777777" w:rsidR="00F75765" w:rsidRDefault="00F75765" w:rsidP="00F7576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Many thanks for all your help and continued support towards making squash history! </w:t>
      </w:r>
    </w:p>
    <w:p w14:paraId="266A61D7" w14:textId="77777777" w:rsidR="00F75765" w:rsidRDefault="00F75765" w:rsidP="00E909D9"/>
    <w:p w14:paraId="38175831" w14:textId="0E19A1EB" w:rsidR="00F75765" w:rsidRDefault="00F75765" w:rsidP="00E909D9"/>
    <w:p w14:paraId="08656D2C" w14:textId="24756CC5" w:rsidR="00F75765" w:rsidRPr="00F75765" w:rsidRDefault="00F75765" w:rsidP="00E909D9">
      <w:pPr>
        <w:rPr>
          <w:b/>
        </w:rPr>
      </w:pPr>
      <w:r w:rsidRPr="00F75765">
        <w:rPr>
          <w:b/>
        </w:rPr>
        <w:t>Other Business</w:t>
      </w:r>
    </w:p>
    <w:p w14:paraId="1ECA3C83" w14:textId="77777777" w:rsidR="00F75765" w:rsidRDefault="00F75765" w:rsidP="00F7576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For our clinic and exhibition match with James </w:t>
      </w:r>
      <w:proofErr w:type="spellStart"/>
      <w:r>
        <w:rPr>
          <w:rFonts w:ascii="Tahoma" w:hAnsi="Tahoma" w:cs="Tahoma"/>
          <w:sz w:val="20"/>
          <w:szCs w:val="20"/>
        </w:rPr>
        <w:t>Willstrop</w:t>
      </w:r>
      <w:proofErr w:type="spellEnd"/>
      <w:r>
        <w:rPr>
          <w:rFonts w:ascii="Tahoma" w:hAnsi="Tahoma" w:cs="Tahoma"/>
          <w:sz w:val="20"/>
          <w:szCs w:val="20"/>
        </w:rPr>
        <w:t xml:space="preserve"> and Eddie Charlton at MRHC next Friday 25th, could NCS sponsor Play Squash Academy with $2K?</w:t>
      </w:r>
    </w:p>
    <w:p w14:paraId="4F803213" w14:textId="77777777" w:rsidR="00F75765" w:rsidRDefault="00F75765" w:rsidP="00F7576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return we offer to NCS members up to 5 adult clinic spots at 4-6pm plus 10 tickets to the exhibition match at 6.30pm.  Clinic participants can watch the exhibition match for free, so we are offering 15 complimentary seats.  Otherwise the fees are $200 p.p. for the adult clinic (value of 5 comps = $1,000) and $75 p.p. for the exhibition match (value of 10 comps = $750).  After the exhibition we will host a social with hors d'oeuvres from the </w:t>
      </w:r>
      <w:proofErr w:type="gramStart"/>
      <w:r>
        <w:rPr>
          <w:rFonts w:ascii="Tahoma" w:hAnsi="Tahoma" w:cs="Tahoma"/>
          <w:sz w:val="20"/>
          <w:szCs w:val="20"/>
        </w:rPr>
        <w:t>club's  restaurant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14:paraId="040DDD7F" w14:textId="77777777" w:rsidR="00F75765" w:rsidRDefault="00F75765" w:rsidP="00F7576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See 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</w:rPr>
          <w:t>http://playsquashacademy.com/2019-exhibition-clinic-with-james-willstrop-and-miguel-rodriguez/</w:t>
        </w:r>
      </w:hyperlink>
    </w:p>
    <w:p w14:paraId="22F6F567" w14:textId="77777777" w:rsidR="00F75765" w:rsidRDefault="00F75765" w:rsidP="00F7576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let us know if this arrangement will work.</w:t>
      </w:r>
    </w:p>
    <w:p w14:paraId="773146F5" w14:textId="77777777" w:rsidR="00F75765" w:rsidRDefault="00F75765" w:rsidP="00F7576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Thank you,</w:t>
      </w:r>
    </w:p>
    <w:p w14:paraId="387C1D57" w14:textId="0C7E61A9" w:rsidR="00F75765" w:rsidRDefault="00F75765" w:rsidP="00F7576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Hunt</w:t>
      </w:r>
    </w:p>
    <w:p w14:paraId="677535B5" w14:textId="169A4C21" w:rsidR="00F75765" w:rsidRDefault="00F75765" w:rsidP="00F75765">
      <w:pPr>
        <w:pStyle w:val="NormalWeb"/>
        <w:rPr>
          <w:rFonts w:ascii="Tahoma" w:hAnsi="Tahoma" w:cs="Tahoma"/>
          <w:sz w:val="20"/>
          <w:szCs w:val="20"/>
        </w:rPr>
      </w:pPr>
    </w:p>
    <w:p w14:paraId="38674CA1" w14:textId="106DEB49" w:rsidR="00F75765" w:rsidRPr="003C79B7" w:rsidRDefault="00F75765" w:rsidP="00F75765">
      <w:pPr>
        <w:pStyle w:val="NormalWeb"/>
        <w:rPr>
          <w:rFonts w:ascii="Tahoma" w:hAnsi="Tahoma" w:cs="Tahoma"/>
          <w:b/>
          <w:sz w:val="20"/>
          <w:szCs w:val="20"/>
        </w:rPr>
      </w:pPr>
      <w:r w:rsidRPr="003C79B7">
        <w:rPr>
          <w:rFonts w:ascii="Tahoma" w:hAnsi="Tahoma" w:cs="Tahoma"/>
          <w:b/>
          <w:sz w:val="20"/>
          <w:szCs w:val="20"/>
        </w:rPr>
        <w:t>NY-DC championship</w:t>
      </w:r>
    </w:p>
    <w:p w14:paraId="63E81786" w14:textId="68E3C5F4" w:rsidR="00F75765" w:rsidRDefault="00F75765" w:rsidP="00F7576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Interest in having a championship tournament between NYC and DC.  Interest?  Location would be </w:t>
      </w:r>
      <w:r w:rsidR="003857B8">
        <w:rPr>
          <w:rFonts w:ascii="Tahoma" w:hAnsi="Tahoma" w:cs="Tahoma"/>
          <w:sz w:val="20"/>
          <w:szCs w:val="20"/>
        </w:rPr>
        <w:t xml:space="preserve">The ST. James. </w:t>
      </w:r>
    </w:p>
    <w:p w14:paraId="101B36F2" w14:textId="2F41909C" w:rsidR="003857B8" w:rsidRDefault="003857B8" w:rsidP="00F7576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Ideas for Format?</w:t>
      </w:r>
    </w:p>
    <w:p w14:paraId="015586EB" w14:textId="4FD2C700" w:rsidR="003857B8" w:rsidRDefault="003857B8" w:rsidP="00F7576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Money to help </w:t>
      </w:r>
      <w:proofErr w:type="gramStart"/>
      <w:r>
        <w:rPr>
          <w:rFonts w:ascii="Tahoma" w:hAnsi="Tahoma" w:cs="Tahoma"/>
          <w:sz w:val="20"/>
          <w:szCs w:val="20"/>
        </w:rPr>
        <w:t>organize?</w:t>
      </w:r>
      <w:proofErr w:type="gramEnd"/>
    </w:p>
    <w:p w14:paraId="64292A02" w14:textId="1A3D74DB" w:rsidR="001A0E5A" w:rsidRDefault="001A0E5A" w:rsidP="00F75765">
      <w:pPr>
        <w:pStyle w:val="NormalWeb"/>
        <w:rPr>
          <w:rFonts w:ascii="Tahoma" w:hAnsi="Tahoma" w:cs="Tahoma"/>
          <w:sz w:val="20"/>
          <w:szCs w:val="20"/>
        </w:rPr>
      </w:pPr>
    </w:p>
    <w:p w14:paraId="42B8BF23" w14:textId="151C2191" w:rsidR="001A0E5A" w:rsidRDefault="001A0E5A" w:rsidP="00F7576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AJ Likes the idea. </w:t>
      </w:r>
    </w:p>
    <w:p w14:paraId="734070C5" w14:textId="0A331F25" w:rsidR="00E34C47" w:rsidRDefault="00E34C47" w:rsidP="00F75765">
      <w:pPr>
        <w:pStyle w:val="NormalWeb"/>
        <w:rPr>
          <w:rFonts w:ascii="Tahoma" w:hAnsi="Tahoma" w:cs="Tahoma"/>
          <w:sz w:val="20"/>
          <w:szCs w:val="20"/>
        </w:rPr>
      </w:pPr>
    </w:p>
    <w:p w14:paraId="663E7F5E" w14:textId="3D829C94" w:rsidR="00E34C47" w:rsidRDefault="00E34C47" w:rsidP="00F7576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David has been trying to get the National District Team Championship. Best way to think about it is like Howe Cup, but </w:t>
      </w:r>
    </w:p>
    <w:p w14:paraId="3AA01F9C" w14:textId="34DDF7B9" w:rsidR="00DE6E33" w:rsidRDefault="00DE6E33" w:rsidP="00E909D9">
      <w:pPr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br/>
        <w:t xml:space="preserve">Lesser contribution for no spots.  </w:t>
      </w:r>
      <w:r w:rsidR="00A024C6">
        <w:rPr>
          <w:rFonts w:ascii="Tahoma" w:eastAsiaTheme="minorEastAsia" w:hAnsi="Tahoma" w:cs="Tahoma"/>
          <w:sz w:val="20"/>
          <w:szCs w:val="20"/>
        </w:rPr>
        <w:t xml:space="preserve">We could have promoted it, found juniors who could have participated.  Now we don’t have any time to do it.  </w:t>
      </w:r>
      <w:r w:rsidR="006661FB">
        <w:rPr>
          <w:rFonts w:ascii="Tahoma" w:eastAsiaTheme="minorEastAsia" w:hAnsi="Tahoma" w:cs="Tahoma"/>
          <w:sz w:val="20"/>
          <w:szCs w:val="20"/>
        </w:rPr>
        <w:t xml:space="preserve">Would be 100% for it. Came to Potomac Squash which is going to contribute.  Jahangir started talking </w:t>
      </w:r>
      <w:r w:rsidR="00BE135E">
        <w:rPr>
          <w:rFonts w:ascii="Tahoma" w:eastAsiaTheme="minorEastAsia" w:hAnsi="Tahoma" w:cs="Tahoma"/>
          <w:sz w:val="20"/>
          <w:szCs w:val="20"/>
        </w:rPr>
        <w:t xml:space="preserve">in November. Rodrigues fell through.  </w:t>
      </w:r>
    </w:p>
    <w:p w14:paraId="4275540A" w14:textId="7B6866EC" w:rsidR="00603B86" w:rsidRDefault="00603B86" w:rsidP="00E909D9">
      <w:pPr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Will do a blast email</w:t>
      </w:r>
      <w:r w:rsidR="000F2BF2">
        <w:rPr>
          <w:rFonts w:ascii="Tahoma" w:eastAsiaTheme="minorEastAsia" w:hAnsi="Tahoma" w:cs="Tahoma"/>
          <w:sz w:val="20"/>
          <w:szCs w:val="20"/>
        </w:rPr>
        <w:t xml:space="preserve">. </w:t>
      </w:r>
    </w:p>
    <w:p w14:paraId="6F415BAD" w14:textId="3966E413" w:rsidR="000F2BF2" w:rsidRDefault="000F2BF2" w:rsidP="00E909D9">
      <w:pPr>
        <w:rPr>
          <w:rFonts w:ascii="Tahoma" w:eastAsiaTheme="minorEastAsia" w:hAnsi="Tahoma" w:cs="Tahoma"/>
          <w:sz w:val="20"/>
          <w:szCs w:val="20"/>
        </w:rPr>
      </w:pPr>
    </w:p>
    <w:p w14:paraId="3B4879DB" w14:textId="77777777" w:rsidR="000F2BF2" w:rsidRPr="00DE6E33" w:rsidRDefault="000F2BF2" w:rsidP="00E909D9">
      <w:pPr>
        <w:rPr>
          <w:rFonts w:ascii="Tahoma" w:eastAsiaTheme="minorEastAsia" w:hAnsi="Tahoma" w:cs="Tahoma"/>
          <w:sz w:val="20"/>
          <w:szCs w:val="20"/>
        </w:rPr>
      </w:pPr>
    </w:p>
    <w:p w14:paraId="1FFBA682" w14:textId="77777777" w:rsidR="00E909D9" w:rsidRDefault="00E909D9"/>
    <w:p w14:paraId="63E5CE25" w14:textId="022245D9" w:rsidR="00E909D9" w:rsidRDefault="00E909D9"/>
    <w:p w14:paraId="77DE5897" w14:textId="77777777" w:rsidR="00E909D9" w:rsidRDefault="00E909D9"/>
    <w:sectPr w:rsidR="00E90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5B43E" w14:textId="77777777" w:rsidR="005657DD" w:rsidRDefault="005657DD" w:rsidP="003857B8">
      <w:pPr>
        <w:spacing w:after="0" w:line="240" w:lineRule="auto"/>
      </w:pPr>
      <w:r>
        <w:separator/>
      </w:r>
    </w:p>
  </w:endnote>
  <w:endnote w:type="continuationSeparator" w:id="0">
    <w:p w14:paraId="5CEB0FAA" w14:textId="77777777" w:rsidR="005657DD" w:rsidRDefault="005657DD" w:rsidP="0038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96929" w14:textId="77777777" w:rsidR="005657DD" w:rsidRDefault="005657DD" w:rsidP="003857B8">
      <w:pPr>
        <w:spacing w:after="0" w:line="240" w:lineRule="auto"/>
      </w:pPr>
      <w:r>
        <w:separator/>
      </w:r>
    </w:p>
  </w:footnote>
  <w:footnote w:type="continuationSeparator" w:id="0">
    <w:p w14:paraId="34EF6E64" w14:textId="77777777" w:rsidR="005657DD" w:rsidRDefault="005657DD" w:rsidP="0038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073E4"/>
    <w:multiLevelType w:val="hybridMultilevel"/>
    <w:tmpl w:val="7802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F4"/>
    <w:rsid w:val="000B5A06"/>
    <w:rsid w:val="000C6533"/>
    <w:rsid w:val="000D7CF1"/>
    <w:rsid w:val="000F2BF2"/>
    <w:rsid w:val="001A0E5A"/>
    <w:rsid w:val="001B643F"/>
    <w:rsid w:val="00244093"/>
    <w:rsid w:val="002E2E1D"/>
    <w:rsid w:val="002F0DD7"/>
    <w:rsid w:val="003857B8"/>
    <w:rsid w:val="003C79B7"/>
    <w:rsid w:val="003E2B03"/>
    <w:rsid w:val="004F2304"/>
    <w:rsid w:val="005125DB"/>
    <w:rsid w:val="005657DD"/>
    <w:rsid w:val="005663FD"/>
    <w:rsid w:val="00596838"/>
    <w:rsid w:val="00603B86"/>
    <w:rsid w:val="006661FB"/>
    <w:rsid w:val="00734F3F"/>
    <w:rsid w:val="007D187D"/>
    <w:rsid w:val="008418BE"/>
    <w:rsid w:val="008702B3"/>
    <w:rsid w:val="00891C76"/>
    <w:rsid w:val="008C7FE0"/>
    <w:rsid w:val="008D2027"/>
    <w:rsid w:val="008F23DB"/>
    <w:rsid w:val="00960A22"/>
    <w:rsid w:val="00963282"/>
    <w:rsid w:val="00967498"/>
    <w:rsid w:val="0098749F"/>
    <w:rsid w:val="009E51F7"/>
    <w:rsid w:val="00A024C6"/>
    <w:rsid w:val="00A65D0C"/>
    <w:rsid w:val="00AB235B"/>
    <w:rsid w:val="00AF4657"/>
    <w:rsid w:val="00B6668D"/>
    <w:rsid w:val="00B74C8C"/>
    <w:rsid w:val="00BE135E"/>
    <w:rsid w:val="00C17A97"/>
    <w:rsid w:val="00C57D6D"/>
    <w:rsid w:val="00CF5377"/>
    <w:rsid w:val="00D65DAE"/>
    <w:rsid w:val="00D9138D"/>
    <w:rsid w:val="00DE6E33"/>
    <w:rsid w:val="00E16190"/>
    <w:rsid w:val="00E34C47"/>
    <w:rsid w:val="00E412D5"/>
    <w:rsid w:val="00E803F4"/>
    <w:rsid w:val="00E909D9"/>
    <w:rsid w:val="00EF4093"/>
    <w:rsid w:val="00F144BE"/>
    <w:rsid w:val="00F643EE"/>
    <w:rsid w:val="00F7007C"/>
    <w:rsid w:val="00F72D61"/>
    <w:rsid w:val="00F75765"/>
    <w:rsid w:val="00F9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FCC34"/>
  <w15:chartTrackingRefBased/>
  <w15:docId w15:val="{16AF8CC7-CBFD-49F5-8DD6-591CDD2E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765"/>
    <w:pPr>
      <w:spacing w:after="0" w:line="240" w:lineRule="auto"/>
      <w:ind w:left="720"/>
    </w:pPr>
    <w:rPr>
      <w:rFonts w:ascii="Calibri" w:eastAsiaTheme="minorEastAsia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57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5765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DE6E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%3A%2F%2Fplaysquashacademy.com%2F2019-exhibition-clinic-with-james-willstrop-and-miguel-rodriguez%2F&amp;data=02%7C01%7C%7C12ea013b1403434d080008d67bd17be9%7C84df9e7fe9f640afb435aaaaaaaaaaaa%7C1%7C0%7C636832536997691206&amp;sdata=X6%2B3tYzwgsNzn5zHm5a45LeycrDChznBx7Z7FZthm%2FU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Connolly</dc:creator>
  <cp:keywords/>
  <dc:description/>
  <cp:lastModifiedBy>Leslie Connolly</cp:lastModifiedBy>
  <cp:revision>40</cp:revision>
  <dcterms:created xsi:type="dcterms:W3CDTF">2019-01-21T02:55:00Z</dcterms:created>
  <dcterms:modified xsi:type="dcterms:W3CDTF">2019-01-22T01:09:00Z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leconnol@microsoft.com</vt:lpwstr>
  </property>
  <property fmtid="{D5CDD505-2E9C-101B-9397-08002B2CF9AE}" pid="5" name="MSIP_Label_f42aa342-8706-4288-bd11-ebb85995028c_SetDate">
    <vt:lpwstr>2019-01-21T03:50:09.8898759Z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15d70070-cd31-453e-9716-368809becb66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